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252_1 Lyrical dance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254 Гончаренко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364 Овсієнко Евеліна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262 Косолап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Овсієнко Евеліна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